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F0886" w14:textId="77777777" w:rsidR="00D13333" w:rsidRDefault="006A5565" w:rsidP="00D13333">
      <w:pPr>
        <w:rPr>
          <w:noProof/>
        </w:r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A77482" wp14:editId="212D7FE3">
                <wp:simplePos x="0" y="0"/>
                <wp:positionH relativeFrom="margin">
                  <wp:posOffset>-337820</wp:posOffset>
                </wp:positionH>
                <wp:positionV relativeFrom="margin">
                  <wp:posOffset>1736725</wp:posOffset>
                </wp:positionV>
                <wp:extent cx="3575050" cy="2531745"/>
                <wp:effectExtent l="19050" t="19050" r="25400" b="2095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0" cy="2531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C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2CFF1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Maths</w:t>
                            </w:r>
                          </w:p>
                          <w:p w14:paraId="57005061" w14:textId="77777777" w:rsidR="00D13333" w:rsidRDefault="000706E3" w:rsidP="00D13333">
                            <w:pPr>
                              <w:jc w:val="center"/>
                            </w:pPr>
                            <w:r>
                              <w:t>Reception will be using the ‘White Rose’ scheme of learning, focussing on:</w:t>
                            </w:r>
                          </w:p>
                          <w:p w14:paraId="42186E95" w14:textId="77777777" w:rsidR="006A5565" w:rsidRDefault="000706E3" w:rsidP="006A5565">
                            <w:pPr>
                              <w:jc w:val="center"/>
                            </w:pPr>
                            <w:r w:rsidRPr="000706E3">
                              <w:rPr>
                                <w:b/>
                              </w:rPr>
                              <w:t>Match, sort, compare</w:t>
                            </w:r>
                            <w:r>
                              <w:t xml:space="preserve">- Children will learn skills in matching images, sorting objects in a variety of ways and comparing quantities. </w:t>
                            </w:r>
                          </w:p>
                          <w:p w14:paraId="3E571FB3" w14:textId="77777777" w:rsidR="000706E3" w:rsidRDefault="000706E3" w:rsidP="006A5565">
                            <w:pPr>
                              <w:jc w:val="center"/>
                            </w:pPr>
                            <w:r w:rsidRPr="000706E3">
                              <w:rPr>
                                <w:b/>
                              </w:rPr>
                              <w:t>Measure-</w:t>
                            </w:r>
                            <w:r>
                              <w:t xml:space="preserve"> Children will be introduced to the concepts of mass, size and capacity and be given several opportunities to consolidate their understanding of these concepts.</w:t>
                            </w:r>
                          </w:p>
                          <w:p w14:paraId="2F67DA23" w14:textId="77777777" w:rsidR="000706E3" w:rsidRPr="000706E3" w:rsidRDefault="000706E3" w:rsidP="00D13333">
                            <w:pPr>
                              <w:jc w:val="center"/>
                            </w:pPr>
                            <w:r>
                              <w:rPr>
                                <w:b/>
                              </w:rPr>
                              <w:t xml:space="preserve">Number- </w:t>
                            </w:r>
                            <w:r>
                              <w:t xml:space="preserve">Children will </w:t>
                            </w:r>
                            <w:r w:rsidR="006A5565">
                              <w:t xml:space="preserve">develop a deep understanding of numbers to 3.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A774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6pt;margin-top:136.75pt;width:281.5pt;height:199.3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" strokecolor="#c6f" strokeweight="2.25pt">
                <v:textbox>
                  <w:txbxContent>
                    <w:p w14:paraId="6F52CFF1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Maths</w:t>
                      </w:r>
                    </w:p>
                    <w:p w14:paraId="57005061" w14:textId="77777777" w:rsidR="00D13333" w:rsidRDefault="000706E3" w:rsidP="00D13333">
                      <w:pPr>
                        <w:jc w:val="center"/>
                      </w:pPr>
                      <w:r>
                        <w:t>Reception will be using the ‘White Rose’ scheme of learning, focussing on:</w:t>
                      </w:r>
                    </w:p>
                    <w:p w14:paraId="42186E95" w14:textId="77777777" w:rsidR="006A5565" w:rsidRDefault="000706E3" w:rsidP="006A5565">
                      <w:pPr>
                        <w:jc w:val="center"/>
                      </w:pPr>
                      <w:r w:rsidRPr="000706E3">
                        <w:rPr>
                          <w:b/>
                        </w:rPr>
                        <w:t>Match, sort, compare</w:t>
                      </w:r>
                      <w:r>
                        <w:t xml:space="preserve">- Children will learn skills in matching images, sorting objects in a variety of ways and comparing quantities. </w:t>
                      </w:r>
                    </w:p>
                    <w:p w14:paraId="3E571FB3" w14:textId="77777777" w:rsidR="000706E3" w:rsidRDefault="000706E3" w:rsidP="006A5565">
                      <w:pPr>
                        <w:jc w:val="center"/>
                      </w:pPr>
                      <w:r w:rsidRPr="000706E3">
                        <w:rPr>
                          <w:b/>
                        </w:rPr>
                        <w:t>Measure-</w:t>
                      </w:r>
                      <w:r>
                        <w:t xml:space="preserve"> Children will be introduced to the concepts of mass, size and capacity and be given several opportunities to consolidate their understanding of these concepts.</w:t>
                      </w:r>
                    </w:p>
                    <w:p w14:paraId="2F67DA23" w14:textId="77777777" w:rsidR="000706E3" w:rsidRPr="000706E3" w:rsidRDefault="000706E3" w:rsidP="00D13333">
                      <w:pPr>
                        <w:jc w:val="center"/>
                      </w:pPr>
                      <w:r>
                        <w:rPr>
                          <w:b/>
                        </w:rPr>
                        <w:t xml:space="preserve">Number- </w:t>
                      </w:r>
                      <w:r>
                        <w:t xml:space="preserve">Children will </w:t>
                      </w:r>
                      <w:r w:rsidR="006A5565">
                        <w:t xml:space="preserve">develop a deep understanding of numbers to 3.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1333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8FE714" wp14:editId="50A0CC45">
                <wp:simplePos x="0" y="0"/>
                <wp:positionH relativeFrom="margin">
                  <wp:posOffset>6572250</wp:posOffset>
                </wp:positionH>
                <wp:positionV relativeFrom="margin">
                  <wp:posOffset>-387350</wp:posOffset>
                </wp:positionV>
                <wp:extent cx="3600450" cy="2120900"/>
                <wp:effectExtent l="19050" t="19050" r="1905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212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4D3E3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Personal, Social and Emotional development (including relationship education)</w:t>
                            </w:r>
                          </w:p>
                          <w:p w14:paraId="56218022" w14:textId="77777777" w:rsidR="00D13333" w:rsidRPr="00B026DA" w:rsidRDefault="00D13333" w:rsidP="00D13333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B026DA">
                              <w:rPr>
                                <w:i/>
                              </w:rPr>
                              <w:t xml:space="preserve"> </w:t>
                            </w:r>
                            <w:r w:rsidR="00B026DA" w:rsidRPr="00B026DA">
                              <w:rPr>
                                <w:i/>
                              </w:rPr>
                              <w:t>Created and loved by God</w:t>
                            </w:r>
                          </w:p>
                          <w:p w14:paraId="5E3D7BEE" w14:textId="77777777" w:rsidR="00B026DA" w:rsidRDefault="00B026DA" w:rsidP="00D13333">
                            <w:pPr>
                              <w:jc w:val="center"/>
                            </w:pPr>
                            <w:r>
                              <w:t xml:space="preserve">Children will learn about how they are special and loved by God. They will also learn strategies in positive self-talk, managing emotions and healthy lifestyle choices. </w:t>
                            </w:r>
                          </w:p>
                          <w:p w14:paraId="77C842A8" w14:textId="77777777" w:rsidR="00B026DA" w:rsidRPr="008A08ED" w:rsidRDefault="00B026DA" w:rsidP="00D13333">
                            <w:pPr>
                              <w:jc w:val="center"/>
                            </w:pPr>
                            <w:r>
                              <w:t xml:space="preserve">We will establish codes of behaviour and develop class rules and expectations.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FE714" id="_x0000_s1027" type="#_x0000_t202" style="position:absolute;margin-left:517.5pt;margin-top:-30.5pt;width:283.5pt;height:16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" strokecolor="red" strokeweight="2.25pt">
                <v:textbox>
                  <w:txbxContent>
                    <w:p w14:paraId="2B64D3E3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Personal, Social and Emotional development (including relationship education)</w:t>
                      </w:r>
                    </w:p>
                    <w:p w14:paraId="56218022" w14:textId="77777777" w:rsidR="00D13333" w:rsidRPr="00B026DA" w:rsidRDefault="00D13333" w:rsidP="00D13333">
                      <w:pPr>
                        <w:jc w:val="center"/>
                        <w:rPr>
                          <w:i/>
                        </w:rPr>
                      </w:pPr>
                      <w:r w:rsidRPr="00B026DA">
                        <w:rPr>
                          <w:i/>
                        </w:rPr>
                        <w:t xml:space="preserve"> </w:t>
                      </w:r>
                      <w:r w:rsidR="00B026DA" w:rsidRPr="00B026DA">
                        <w:rPr>
                          <w:i/>
                        </w:rPr>
                        <w:t>Created and loved by God</w:t>
                      </w:r>
                    </w:p>
                    <w:p w14:paraId="5E3D7BEE" w14:textId="77777777" w:rsidR="00B026DA" w:rsidRDefault="00B026DA" w:rsidP="00D13333">
                      <w:pPr>
                        <w:jc w:val="center"/>
                      </w:pPr>
                      <w:r>
                        <w:t xml:space="preserve">Children will learn about how they are special and loved by God. They will also learn strategies in positive self-talk, managing emotions and healthy lifestyle choices. </w:t>
                      </w:r>
                    </w:p>
                    <w:p w14:paraId="77C842A8" w14:textId="77777777" w:rsidR="00B026DA" w:rsidRPr="008A08ED" w:rsidRDefault="00B026DA" w:rsidP="00D13333">
                      <w:pPr>
                        <w:jc w:val="center"/>
                      </w:pPr>
                      <w:r>
                        <w:t xml:space="preserve">We will establish codes of behaviour and develop class rules and expectations.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1333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3C96362" wp14:editId="1FF68B28">
                <wp:simplePos x="0" y="0"/>
                <wp:positionH relativeFrom="margin">
                  <wp:posOffset>6597650</wp:posOffset>
                </wp:positionH>
                <wp:positionV relativeFrom="margin">
                  <wp:posOffset>1752600</wp:posOffset>
                </wp:positionV>
                <wp:extent cx="3543300" cy="2609850"/>
                <wp:effectExtent l="19050" t="1905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A78FE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bookmarkStart w:id="0" w:name="_GoBack"/>
                            <w:r w:rsidRPr="00C0239B">
                              <w:rPr>
                                <w:b/>
                              </w:rPr>
                              <w:t>Literacy</w:t>
                            </w:r>
                          </w:p>
                          <w:bookmarkEnd w:id="0"/>
                          <w:p w14:paraId="1DC07D8B" w14:textId="77777777" w:rsidR="00D13333" w:rsidRDefault="000266F4" w:rsidP="00D13333">
                            <w:pPr>
                              <w:jc w:val="center"/>
                            </w:pPr>
                            <w:r>
                              <w:t>Children will</w:t>
                            </w:r>
                            <w:r w:rsidR="006A1ACF">
                              <w:t xml:space="preserve"> participate in the school </w:t>
                            </w:r>
                            <w:r>
                              <w:t>Read Write Inc. Phonics program each day to develop their reading and writing skills and will take home books to match their phonics knowledge.</w:t>
                            </w:r>
                          </w:p>
                          <w:p w14:paraId="7C9D0C18" w14:textId="77777777" w:rsidR="000266F4" w:rsidRDefault="000266F4" w:rsidP="000266F4">
                            <w:pPr>
                              <w:jc w:val="center"/>
                            </w:pPr>
                            <w:r>
                              <w:t>Children will be given opportunities to retell stories through role play and props, and be given the skills to follow simple picture recipes.</w:t>
                            </w:r>
                          </w:p>
                          <w:p w14:paraId="2FE5E350" w14:textId="77777777" w:rsidR="000266F4" w:rsidRPr="00906F36" w:rsidRDefault="003649D1" w:rsidP="000266F4">
                            <w:pPr>
                              <w:jc w:val="center"/>
                            </w:pPr>
                            <w:r>
                              <w:t xml:space="preserve">Children will be given many opportunities for writing including through role play, writing letters, recipes and CVC </w:t>
                            </w:r>
                            <w:r w:rsidR="006A1ACF">
                              <w:t xml:space="preserve">words </w:t>
                            </w:r>
                            <w:r>
                              <w:t>writing practise.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96362" id="_x0000_s1028" type="#_x0000_t202" style="position:absolute;margin-left:519.5pt;margin-top:138pt;width:279pt;height:20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" strokecolor="#7030a0" strokeweight="2.25pt">
                <v:textbox>
                  <w:txbxContent>
                    <w:p w14:paraId="45BA78FE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bookmarkStart w:id="1" w:name="_GoBack"/>
                      <w:r w:rsidRPr="00C0239B">
                        <w:rPr>
                          <w:b/>
                        </w:rPr>
                        <w:t>Literacy</w:t>
                      </w:r>
                    </w:p>
                    <w:bookmarkEnd w:id="1"/>
                    <w:p w14:paraId="1DC07D8B" w14:textId="77777777" w:rsidR="00D13333" w:rsidRDefault="000266F4" w:rsidP="00D13333">
                      <w:pPr>
                        <w:jc w:val="center"/>
                      </w:pPr>
                      <w:r>
                        <w:t>Children will</w:t>
                      </w:r>
                      <w:r w:rsidR="006A1ACF">
                        <w:t xml:space="preserve"> participate in the school </w:t>
                      </w:r>
                      <w:r>
                        <w:t>Read Write Inc. Phonics program each day to develop their reading and writing skills and will take home books to match their phonics knowledge.</w:t>
                      </w:r>
                    </w:p>
                    <w:p w14:paraId="7C9D0C18" w14:textId="77777777" w:rsidR="000266F4" w:rsidRDefault="000266F4" w:rsidP="000266F4">
                      <w:pPr>
                        <w:jc w:val="center"/>
                      </w:pPr>
                      <w:r>
                        <w:t>Children will be given opportunities to retell stories through role play and props, and be given the skills to follow simple picture recipes.</w:t>
                      </w:r>
                    </w:p>
                    <w:p w14:paraId="2FE5E350" w14:textId="77777777" w:rsidR="000266F4" w:rsidRPr="00906F36" w:rsidRDefault="003649D1" w:rsidP="000266F4">
                      <w:pPr>
                        <w:jc w:val="center"/>
                      </w:pPr>
                      <w:r>
                        <w:t xml:space="preserve">Children will be given many opportunities for writing including through role play, writing letters, recipes and CVC </w:t>
                      </w:r>
                      <w:r w:rsidR="006A1ACF">
                        <w:t xml:space="preserve">words </w:t>
                      </w:r>
                      <w:r>
                        <w:t>writing practise.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1333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0454E3A" wp14:editId="0DD6F8F7">
                <wp:simplePos x="0" y="0"/>
                <wp:positionH relativeFrom="margin">
                  <wp:posOffset>3333750</wp:posOffset>
                </wp:positionH>
                <wp:positionV relativeFrom="margin">
                  <wp:posOffset>-374650</wp:posOffset>
                </wp:positionV>
                <wp:extent cx="3187700" cy="1954530"/>
                <wp:effectExtent l="19050" t="19050" r="12700" b="266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7700" cy="195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4E1DD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Communication and Language</w:t>
                            </w:r>
                          </w:p>
                          <w:p w14:paraId="5479C48F" w14:textId="42206AD3" w:rsidR="00D13333" w:rsidRDefault="000706E3" w:rsidP="00D13333">
                            <w:pPr>
                              <w:jc w:val="center"/>
                            </w:pPr>
                            <w:r>
                              <w:t>Children will use Talk 4 Writing to listen to, role play, write about and understand stor</w:t>
                            </w:r>
                            <w:r w:rsidR="00E11B41">
                              <w:t>ies</w:t>
                            </w:r>
                            <w:r>
                              <w:t xml:space="preserve"> of ‘</w:t>
                            </w:r>
                            <w:proofErr w:type="spellStart"/>
                            <w:r w:rsidR="006A1ACF">
                              <w:rPr>
                                <w:i/>
                              </w:rPr>
                              <w:t>Hand</w:t>
                            </w:r>
                            <w:r w:rsidR="00E11B41">
                              <w:rPr>
                                <w:i/>
                              </w:rPr>
                              <w:t>a</w:t>
                            </w:r>
                            <w:r w:rsidR="006A1ACF">
                              <w:rPr>
                                <w:i/>
                              </w:rPr>
                              <w:t>’s</w:t>
                            </w:r>
                            <w:proofErr w:type="spellEnd"/>
                            <w:r w:rsidR="006A1ACF">
                              <w:rPr>
                                <w:i/>
                              </w:rPr>
                              <w:t xml:space="preserve"> surprise, ‘The Gruffalo’ and ‘We are going on a leaf hunt’</w:t>
                            </w:r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5E7683A7" w14:textId="3504A6A6" w:rsidR="000706E3" w:rsidRPr="000706E3" w:rsidRDefault="000706E3" w:rsidP="00D13333">
                            <w:pPr>
                              <w:jc w:val="center"/>
                            </w:pPr>
                            <w:r>
                              <w:t>Children will be given opportunities to share their interests with the class, learn essential</w:t>
                            </w:r>
                            <w:r w:rsidR="00E11B41">
                              <w:t xml:space="preserve"> speaking </w:t>
                            </w:r>
                            <w:proofErr w:type="gramStart"/>
                            <w:r w:rsidR="00E11B41">
                              <w:t xml:space="preserve">and </w:t>
                            </w:r>
                            <w:r>
                              <w:t xml:space="preserve"> listening</w:t>
                            </w:r>
                            <w:proofErr w:type="gramEnd"/>
                            <w:r>
                              <w:t xml:space="preserve"> skills and understand why </w:t>
                            </w:r>
                            <w:r w:rsidR="00E11B41">
                              <w:t>they are</w:t>
                            </w:r>
                            <w:r>
                              <w:t xml:space="preserve"> important.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54E3A" id="_x0000_s1029" type="#_x0000_t202" style="position:absolute;margin-left:262.5pt;margin-top:-29.5pt;width:251pt;height:153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" strokecolor="yellow" strokeweight="2.25pt">
                <v:textbox>
                  <w:txbxContent>
                    <w:p w14:paraId="54A4E1DD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Communication and Language</w:t>
                      </w:r>
                    </w:p>
                    <w:p w14:paraId="5479C48F" w14:textId="42206AD3" w:rsidR="00D13333" w:rsidRDefault="000706E3" w:rsidP="00D13333">
                      <w:pPr>
                        <w:jc w:val="center"/>
                      </w:pPr>
                      <w:r>
                        <w:t>Children will use Talk 4 Writing to listen to, role play, write about and understand stor</w:t>
                      </w:r>
                      <w:r w:rsidR="00E11B41">
                        <w:t>ies</w:t>
                      </w:r>
                      <w:r>
                        <w:t xml:space="preserve"> of ‘</w:t>
                      </w:r>
                      <w:proofErr w:type="spellStart"/>
                      <w:r w:rsidR="006A1ACF">
                        <w:rPr>
                          <w:i/>
                        </w:rPr>
                        <w:t>Hand</w:t>
                      </w:r>
                      <w:r w:rsidR="00E11B41">
                        <w:rPr>
                          <w:i/>
                        </w:rPr>
                        <w:t>a</w:t>
                      </w:r>
                      <w:r w:rsidR="006A1ACF">
                        <w:rPr>
                          <w:i/>
                        </w:rPr>
                        <w:t>’s</w:t>
                      </w:r>
                      <w:proofErr w:type="spellEnd"/>
                      <w:r w:rsidR="006A1ACF">
                        <w:rPr>
                          <w:i/>
                        </w:rPr>
                        <w:t xml:space="preserve"> surprise, ‘The Gruffalo’ and ‘We are going on a leaf hunt’</w:t>
                      </w:r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5E7683A7" w14:textId="3504A6A6" w:rsidR="000706E3" w:rsidRPr="000706E3" w:rsidRDefault="000706E3" w:rsidP="00D13333">
                      <w:pPr>
                        <w:jc w:val="center"/>
                      </w:pPr>
                      <w:r>
                        <w:t>Children will be given opportunities to share their interests with the class, learn essential</w:t>
                      </w:r>
                      <w:r w:rsidR="00E11B41">
                        <w:t xml:space="preserve"> speaking </w:t>
                      </w:r>
                      <w:proofErr w:type="gramStart"/>
                      <w:r w:rsidR="00E11B41">
                        <w:t xml:space="preserve">and </w:t>
                      </w:r>
                      <w:r>
                        <w:t xml:space="preserve"> listening</w:t>
                      </w:r>
                      <w:proofErr w:type="gramEnd"/>
                      <w:r>
                        <w:t xml:space="preserve"> skills and understand why </w:t>
                      </w:r>
                      <w:r w:rsidR="00E11B41">
                        <w:t>they are</w:t>
                      </w:r>
                      <w:r>
                        <w:t xml:space="preserve"> important.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13333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19D2CE" wp14:editId="78B8EFB7">
                <wp:simplePos x="0" y="0"/>
                <wp:positionH relativeFrom="margin">
                  <wp:posOffset>-342900</wp:posOffset>
                </wp:positionH>
                <wp:positionV relativeFrom="margin">
                  <wp:posOffset>-355600</wp:posOffset>
                </wp:positionV>
                <wp:extent cx="3632200" cy="2051050"/>
                <wp:effectExtent l="19050" t="1905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2200" cy="205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74F00" w14:textId="77777777" w:rsidR="00D13333" w:rsidRPr="005F2894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F2894">
                              <w:rPr>
                                <w:b/>
                              </w:rPr>
                              <w:t>Religious Education</w:t>
                            </w:r>
                          </w:p>
                          <w:p w14:paraId="18FE5BD7" w14:textId="77777777" w:rsidR="00D13333" w:rsidRDefault="000706E3" w:rsidP="00D13333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0706E3">
                              <w:rPr>
                                <w:i/>
                              </w:rPr>
                              <w:t>Creation and the covenant</w:t>
                            </w:r>
                          </w:p>
                          <w:p w14:paraId="7115FA5B" w14:textId="77777777" w:rsidR="000706E3" w:rsidRDefault="000706E3" w:rsidP="00D13333">
                            <w:pPr>
                              <w:jc w:val="center"/>
                            </w:pPr>
                            <w:r>
                              <w:t xml:space="preserve">Children will be exploring the Creation story and learning about the Covenant. </w:t>
                            </w:r>
                          </w:p>
                          <w:p w14:paraId="73326F30" w14:textId="77777777" w:rsidR="000706E3" w:rsidRPr="000706E3" w:rsidRDefault="000706E3" w:rsidP="00D13333">
                            <w:pPr>
                              <w:jc w:val="center"/>
                            </w:pPr>
                            <w:r>
                              <w:t xml:space="preserve">Children will have opportunities to hear about the creation story, and find out what Catholic’s believe and how they celebrate creation.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9D2CE" id="_x0000_s1030" type="#_x0000_t202" style="position:absolute;margin-left:-27pt;margin-top:-28pt;width:286pt;height:16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" strokecolor="#00b0f0" strokeweight="2.25pt">
                <v:textbox>
                  <w:txbxContent>
                    <w:p w14:paraId="02D74F00" w14:textId="77777777" w:rsidR="00D13333" w:rsidRPr="005F2894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5F2894">
                        <w:rPr>
                          <w:b/>
                        </w:rPr>
                        <w:t>Religious Education</w:t>
                      </w:r>
                    </w:p>
                    <w:p w14:paraId="18FE5BD7" w14:textId="77777777" w:rsidR="00D13333" w:rsidRDefault="000706E3" w:rsidP="00D13333">
                      <w:pPr>
                        <w:jc w:val="center"/>
                        <w:rPr>
                          <w:i/>
                        </w:rPr>
                      </w:pPr>
                      <w:r w:rsidRPr="000706E3">
                        <w:rPr>
                          <w:i/>
                        </w:rPr>
                        <w:t>Creation and the covenant</w:t>
                      </w:r>
                    </w:p>
                    <w:p w14:paraId="7115FA5B" w14:textId="77777777" w:rsidR="000706E3" w:rsidRDefault="000706E3" w:rsidP="00D13333">
                      <w:pPr>
                        <w:jc w:val="center"/>
                      </w:pPr>
                      <w:r>
                        <w:t xml:space="preserve">Children will be exploring the Creation story and learning about the Covenant. </w:t>
                      </w:r>
                    </w:p>
                    <w:p w14:paraId="73326F30" w14:textId="77777777" w:rsidR="000706E3" w:rsidRPr="000706E3" w:rsidRDefault="000706E3" w:rsidP="00D13333">
                      <w:pPr>
                        <w:jc w:val="center"/>
                      </w:pPr>
                      <w:r>
                        <w:t xml:space="preserve">Children will have opportunities to hear about the creation story, and find out what Catholic’s believe and how they celebrate creation.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13333">
        <w:rPr>
          <w:rFonts w:ascii="Arial" w:hAnsi="Arial" w:cs="Arial"/>
          <w:noProof/>
          <w:color w:val="000000"/>
          <w:bdr w:val="none" w:sz="0" w:space="0" w:color="auto" w:frame="1"/>
          <w:lang w:val="en-US"/>
        </w:rPr>
        <w:drawing>
          <wp:anchor distT="0" distB="0" distL="114300" distR="114300" simplePos="0" relativeHeight="251669504" behindDoc="1" locked="0" layoutInCell="1" allowOverlap="1" wp14:anchorId="69D1393D" wp14:editId="1A8DB972">
            <wp:simplePos x="0" y="0"/>
            <wp:positionH relativeFrom="margin">
              <wp:posOffset>4726940</wp:posOffset>
            </wp:positionH>
            <wp:positionV relativeFrom="paragraph">
              <wp:posOffset>1901825</wp:posOffset>
            </wp:positionV>
            <wp:extent cx="438150" cy="527050"/>
            <wp:effectExtent l="0" t="0" r="0" b="6350"/>
            <wp:wrapTight wrapText="bothSides">
              <wp:wrapPolygon edited="0">
                <wp:start x="0" y="0"/>
                <wp:lineTo x="0" y="21080"/>
                <wp:lineTo x="20661" y="21080"/>
                <wp:lineTo x="20661" y="0"/>
                <wp:lineTo x="0" y="0"/>
              </wp:wrapPolygon>
            </wp:wrapTight>
            <wp:docPr id="3" name="Picture 3" descr="https://lh4.googleusercontent.com/YSmelWL9NmJsdqziBeM1khUXyOV5jAlMakWJOf6lN2aDxhAVIIUZG7gA6p6IHJr70knz0PkxDjeXTgHnH20qsGtPq63fGSh6Z04RxF_BePCCzQNprbYDUSxc38iNmvy7YPH0ExQrPZ2UuD3PugQb6O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YSmelWL9NmJsdqziBeM1khUXyOV5jAlMakWJOf6lN2aDxhAVIIUZG7gA6p6IHJr70knz0PkxDjeXTgHnH20qsGtPq63fGSh6Z04RxF_BePCCzQNprbYDUSxc38iNmvy7YPH0ExQrPZ2UuD3PugQb6OQ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1333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00D8D" wp14:editId="64E4AA78">
                <wp:simplePos x="0" y="0"/>
                <wp:positionH relativeFrom="margin">
                  <wp:posOffset>3500755</wp:posOffset>
                </wp:positionH>
                <wp:positionV relativeFrom="paragraph">
                  <wp:posOffset>1828165</wp:posOffset>
                </wp:positionV>
                <wp:extent cx="2858952" cy="2118633"/>
                <wp:effectExtent l="0" t="0" r="17780" b="1524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8952" cy="211863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AF0F6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C05426" w14:textId="77777777" w:rsidR="00D13333" w:rsidRDefault="00D13333" w:rsidP="00D133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100D8D" id="Oval 1" o:spid="_x0000_s1031" style="position:absolute;margin-left:275.65pt;margin-top:143.95pt;width:225.1pt;height:166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" fillcolor="white [3212]" strokecolor="#af0f6a" strokeweight="1pt">
                <v:stroke joinstyle="miter"/>
                <v:textbox>
                  <w:txbxContent>
                    <w:p w14:paraId="70C05426" w14:textId="77777777" w:rsidR="00D13333" w:rsidRDefault="00D13333" w:rsidP="00D13333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2556C330" w14:textId="77777777" w:rsidR="00D13333" w:rsidRDefault="00D13333" w:rsidP="00D13333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36CAC0A" wp14:editId="6B10CB6E">
                <wp:simplePos x="0" y="0"/>
                <wp:positionH relativeFrom="margin">
                  <wp:posOffset>6654800</wp:posOffset>
                </wp:positionH>
                <wp:positionV relativeFrom="margin">
                  <wp:posOffset>4406900</wp:posOffset>
                </wp:positionV>
                <wp:extent cx="3479800" cy="2552700"/>
                <wp:effectExtent l="19050" t="19050" r="2540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980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91C4C0" w14:textId="77777777" w:rsidR="000266F4" w:rsidRPr="000266F4" w:rsidRDefault="00D13333" w:rsidP="000266F4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266F4">
                              <w:rPr>
                                <w:b/>
                                <w:sz w:val="20"/>
                              </w:rPr>
                              <w:t>Expressive Arts and Design</w:t>
                            </w:r>
                          </w:p>
                          <w:p w14:paraId="5E35D550" w14:textId="77777777" w:rsidR="00D13333" w:rsidRPr="000266F4" w:rsidRDefault="000266F4" w:rsidP="000266F4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266F4">
                              <w:rPr>
                                <w:sz w:val="20"/>
                              </w:rPr>
                              <w:t xml:space="preserve">Children will learn to use a wide provision of tools, learning how to use safely and for different purposes.  </w:t>
                            </w:r>
                          </w:p>
                          <w:p w14:paraId="5245368D" w14:textId="77777777" w:rsidR="000266F4" w:rsidRPr="000266F4" w:rsidRDefault="000266F4" w:rsidP="00D1333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266F4">
                              <w:rPr>
                                <w:sz w:val="20"/>
                              </w:rPr>
                              <w:t xml:space="preserve">Children will explore the works of Andy Goldsworthy and use this to inspire creative seasonal artworks created using objects from nature. </w:t>
                            </w:r>
                          </w:p>
                          <w:p w14:paraId="444AACEB" w14:textId="77777777" w:rsidR="000266F4" w:rsidRPr="000266F4" w:rsidRDefault="000266F4" w:rsidP="00D1333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266F4">
                              <w:rPr>
                                <w:sz w:val="20"/>
                              </w:rPr>
                              <w:t>Opportunities will be given for children to develop their own narrative through role play using our café and bedroom role play areas.</w:t>
                            </w:r>
                          </w:p>
                          <w:p w14:paraId="7FD88A36" w14:textId="77777777" w:rsidR="000266F4" w:rsidRPr="000266F4" w:rsidRDefault="000266F4" w:rsidP="00D13333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0266F4">
                              <w:rPr>
                                <w:sz w:val="20"/>
                              </w:rPr>
                              <w:t xml:space="preserve">Children will participate in weekly music sessions with Miss Howard to explore body percussion and the many different sounds we can make.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CAC0A" id="_x0000_s1032" type="#_x0000_t202" style="position:absolute;margin-left:524pt;margin-top:347pt;width:274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" strokecolor="#00b050" strokeweight="2.25pt">
                <v:textbox>
                  <w:txbxContent>
                    <w:p w14:paraId="6791C4C0" w14:textId="77777777" w:rsidR="000266F4" w:rsidRPr="000266F4" w:rsidRDefault="00D13333" w:rsidP="000266F4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266F4">
                        <w:rPr>
                          <w:b/>
                          <w:sz w:val="20"/>
                        </w:rPr>
                        <w:t>Expressive Arts and Design</w:t>
                      </w:r>
                    </w:p>
                    <w:p w14:paraId="5E35D550" w14:textId="77777777" w:rsidR="00D13333" w:rsidRPr="000266F4" w:rsidRDefault="000266F4" w:rsidP="000266F4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266F4">
                        <w:rPr>
                          <w:sz w:val="20"/>
                        </w:rPr>
                        <w:t xml:space="preserve">Children will learn to use a wide provision of tools, learning how to use safely and for different purposes.  </w:t>
                      </w:r>
                    </w:p>
                    <w:p w14:paraId="5245368D" w14:textId="77777777" w:rsidR="000266F4" w:rsidRPr="000266F4" w:rsidRDefault="000266F4" w:rsidP="00D13333">
                      <w:pPr>
                        <w:jc w:val="center"/>
                        <w:rPr>
                          <w:sz w:val="20"/>
                        </w:rPr>
                      </w:pPr>
                      <w:r w:rsidRPr="000266F4">
                        <w:rPr>
                          <w:sz w:val="20"/>
                        </w:rPr>
                        <w:t xml:space="preserve">Children will explore the works of Andy Goldsworthy and use this to inspire creative seasonal artworks created using objects from nature. </w:t>
                      </w:r>
                    </w:p>
                    <w:p w14:paraId="444AACEB" w14:textId="77777777" w:rsidR="000266F4" w:rsidRPr="000266F4" w:rsidRDefault="000266F4" w:rsidP="00D13333">
                      <w:pPr>
                        <w:jc w:val="center"/>
                        <w:rPr>
                          <w:sz w:val="20"/>
                        </w:rPr>
                      </w:pPr>
                      <w:r w:rsidRPr="000266F4">
                        <w:rPr>
                          <w:sz w:val="20"/>
                        </w:rPr>
                        <w:t>Opportunities will be given for children to develop their own narrative through role play using our café and bedroom role play areas.</w:t>
                      </w:r>
                    </w:p>
                    <w:p w14:paraId="7FD88A36" w14:textId="77777777" w:rsidR="000266F4" w:rsidRPr="000266F4" w:rsidRDefault="000266F4" w:rsidP="00D13333">
                      <w:pPr>
                        <w:jc w:val="center"/>
                        <w:rPr>
                          <w:sz w:val="20"/>
                        </w:rPr>
                      </w:pPr>
                      <w:r w:rsidRPr="000266F4">
                        <w:rPr>
                          <w:sz w:val="20"/>
                        </w:rPr>
                        <w:t xml:space="preserve">Children will participate in weekly music sessions with Miss Howard to explore body percussion and the many different sounds we can make.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5925F4" wp14:editId="3D121088">
                <wp:simplePos x="0" y="0"/>
                <wp:positionH relativeFrom="margin">
                  <wp:posOffset>-349250</wp:posOffset>
                </wp:positionH>
                <wp:positionV relativeFrom="margin">
                  <wp:posOffset>4311650</wp:posOffset>
                </wp:positionV>
                <wp:extent cx="3587750" cy="2686050"/>
                <wp:effectExtent l="19050" t="1905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5BECC" w14:textId="77777777" w:rsidR="00D13333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0239B">
                              <w:rPr>
                                <w:b/>
                              </w:rPr>
                              <w:t>Physical development</w:t>
                            </w:r>
                          </w:p>
                          <w:p w14:paraId="6B556548" w14:textId="77777777" w:rsidR="00D13333" w:rsidRDefault="006A5565" w:rsidP="00D13333">
                            <w:pPr>
                              <w:jc w:val="center"/>
                            </w:pPr>
                            <w:r>
                              <w:t xml:space="preserve">Children will be given opportunities to develop their fine motor skills through continuous provision and handwriting tasks. </w:t>
                            </w:r>
                          </w:p>
                          <w:p w14:paraId="461B7ECE" w14:textId="77777777" w:rsidR="006A5565" w:rsidRDefault="006A5565" w:rsidP="00D13333">
                            <w:pPr>
                              <w:jc w:val="center"/>
                            </w:pPr>
                            <w:r>
                              <w:t xml:space="preserve">Children will participate in weekly Sport sessions with Mr </w:t>
                            </w:r>
                            <w:proofErr w:type="spellStart"/>
                            <w:r>
                              <w:t>Sakr</w:t>
                            </w:r>
                            <w:proofErr w:type="spellEnd"/>
                            <w:r>
                              <w:t xml:space="preserve"> to develop gross motor, coordination and strength. </w:t>
                            </w:r>
                          </w:p>
                          <w:p w14:paraId="27DC8439" w14:textId="77777777" w:rsidR="006A5565" w:rsidRDefault="006A5565" w:rsidP="00D13333">
                            <w:pPr>
                              <w:jc w:val="center"/>
                            </w:pPr>
                            <w:r>
                              <w:t>Children will also participate in weekly gymnastics sessions with their class teacher.</w:t>
                            </w:r>
                          </w:p>
                          <w:p w14:paraId="51C93AF3" w14:textId="77777777" w:rsidR="006A5565" w:rsidRDefault="006A5565" w:rsidP="006A5565">
                            <w:pPr>
                              <w:jc w:val="center"/>
                            </w:pPr>
                            <w:r>
                              <w:t>Children will also be given opportunities to participate in yoga and supported to develop gross motor, agility and strength skills through play.</w:t>
                            </w:r>
                          </w:p>
                          <w:p w14:paraId="2FE7579E" w14:textId="77777777" w:rsidR="006A5565" w:rsidRPr="00E87889" w:rsidRDefault="006A5565" w:rsidP="00D133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925F4" id="_x0000_s1033" type="#_x0000_t202" style="position:absolute;margin-left:-27.5pt;margin-top:339.5pt;width:282.5pt;height:21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" strokecolor="#f6f" strokeweight="2.25pt">
                <v:textbox>
                  <w:txbxContent>
                    <w:p w14:paraId="4565BECC" w14:textId="77777777" w:rsidR="00D13333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C0239B">
                        <w:rPr>
                          <w:b/>
                        </w:rPr>
                        <w:t>Physical development</w:t>
                      </w:r>
                    </w:p>
                    <w:p w14:paraId="6B556548" w14:textId="77777777" w:rsidR="00D13333" w:rsidRDefault="006A5565" w:rsidP="00D13333">
                      <w:pPr>
                        <w:jc w:val="center"/>
                      </w:pPr>
                      <w:r>
                        <w:t xml:space="preserve">Children will be given opportunities to develop their fine motor skills through continuous provision and handwriting tasks. </w:t>
                      </w:r>
                    </w:p>
                    <w:p w14:paraId="461B7ECE" w14:textId="77777777" w:rsidR="006A5565" w:rsidRDefault="006A5565" w:rsidP="00D13333">
                      <w:pPr>
                        <w:jc w:val="center"/>
                      </w:pPr>
                      <w:r>
                        <w:t xml:space="preserve">Children will participate in weekly Sport sessions with Mr </w:t>
                      </w:r>
                      <w:proofErr w:type="spellStart"/>
                      <w:r>
                        <w:t>Sakr</w:t>
                      </w:r>
                      <w:proofErr w:type="spellEnd"/>
                      <w:r>
                        <w:t xml:space="preserve"> to develop gross motor, coordination and strength. </w:t>
                      </w:r>
                    </w:p>
                    <w:p w14:paraId="27DC8439" w14:textId="77777777" w:rsidR="006A5565" w:rsidRDefault="006A5565" w:rsidP="00D13333">
                      <w:pPr>
                        <w:jc w:val="center"/>
                      </w:pPr>
                      <w:r>
                        <w:t>Children will also participate in weekly gymnastics sessions with their class teacher.</w:t>
                      </w:r>
                    </w:p>
                    <w:p w14:paraId="51C93AF3" w14:textId="77777777" w:rsidR="006A5565" w:rsidRDefault="006A5565" w:rsidP="006A5565">
                      <w:pPr>
                        <w:jc w:val="center"/>
                      </w:pPr>
                      <w:r>
                        <w:t>Children will also be given opportunities to participate in yoga and supported to develop gross motor, agility and strength skills through play.</w:t>
                      </w:r>
                    </w:p>
                    <w:p w14:paraId="2FE7579E" w14:textId="77777777" w:rsidR="006A5565" w:rsidRPr="00E87889" w:rsidRDefault="006A5565" w:rsidP="00D13333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C8ADF5C" w14:textId="77777777" w:rsidR="00D13333" w:rsidRDefault="00D13333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910F3DD" wp14:editId="1A6869E9">
                <wp:simplePos x="0" y="0"/>
                <wp:positionH relativeFrom="margin">
                  <wp:posOffset>3299460</wp:posOffset>
                </wp:positionH>
                <wp:positionV relativeFrom="page">
                  <wp:posOffset>4553585</wp:posOffset>
                </wp:positionV>
                <wp:extent cx="3257550" cy="2869565"/>
                <wp:effectExtent l="19050" t="19050" r="19050" b="260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7550" cy="286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D963E" w14:textId="77777777" w:rsidR="00D13333" w:rsidRPr="000266F4" w:rsidRDefault="00D13333" w:rsidP="00D1333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266F4">
                              <w:rPr>
                                <w:b/>
                              </w:rPr>
                              <w:t>Understanding the World</w:t>
                            </w:r>
                          </w:p>
                          <w:p w14:paraId="25A99E3E" w14:textId="77777777" w:rsidR="00D13333" w:rsidRPr="000266F4" w:rsidRDefault="00D13333" w:rsidP="00D13333">
                            <w:pPr>
                              <w:jc w:val="center"/>
                            </w:pPr>
                            <w:r w:rsidRPr="000266F4">
                              <w:t xml:space="preserve">This term children will take time to see themselves as a valuable individual, and develop a deep understanding of self. Children will create self-portraits and discuss their external and internal character traits. </w:t>
                            </w:r>
                          </w:p>
                          <w:p w14:paraId="6825F0E8" w14:textId="2CDE8F38" w:rsidR="00D13333" w:rsidRPr="000266F4" w:rsidRDefault="00D13333" w:rsidP="00E11B41">
                            <w:pPr>
                              <w:jc w:val="center"/>
                            </w:pPr>
                            <w:r w:rsidRPr="000266F4">
                              <w:t>Children will create all about me books that describe their likes, dislikes, family, heritage and culture. Children will also have opportunities to showcase changes they notice from when they were a baby to</w:t>
                            </w:r>
                            <w:r w:rsidR="00E11B41">
                              <w:t xml:space="preserve"> </w:t>
                            </w:r>
                            <w:r w:rsidRPr="000266F4">
                              <w:t>now.</w:t>
                            </w:r>
                            <w:r w:rsidR="00E11B41">
                              <w:t xml:space="preserve"> </w:t>
                            </w:r>
                            <w:r w:rsidR="00E11B41">
                              <w:rPr>
                                <w:rFonts w:cs="Calibri"/>
                                <w:color w:val="000000"/>
                              </w:rPr>
                              <w:t>They will s</w:t>
                            </w:r>
                            <w:r w:rsidRPr="000266F4">
                              <w:rPr>
                                <w:rFonts w:cs="Calibri"/>
                                <w:color w:val="000000"/>
                              </w:rPr>
                              <w:t>hare celebr</w:t>
                            </w:r>
                            <w:r w:rsidR="00E11B41">
                              <w:rPr>
                                <w:rFonts w:cs="Calibri"/>
                                <w:color w:val="000000"/>
                              </w:rPr>
                              <w:t xml:space="preserve">ations </w:t>
                            </w:r>
                            <w:r w:rsidRPr="000266F4">
                              <w:rPr>
                                <w:rFonts w:cs="Calibri"/>
                                <w:color w:val="000000"/>
                              </w:rPr>
                              <w:t>and traditions within the class community</w:t>
                            </w:r>
                            <w:r w:rsidR="000266F4" w:rsidRPr="000266F4">
                              <w:rPr>
                                <w:rFonts w:cs="Calibri"/>
                                <w:color w:val="000000"/>
                              </w:rPr>
                              <w:t>, including</w:t>
                            </w:r>
                            <w:r w:rsidR="00E11B41">
                              <w:rPr>
                                <w:rFonts w:cs="Calibri"/>
                                <w:color w:val="000000"/>
                              </w:rPr>
                              <w:t xml:space="preserve"> </w:t>
                            </w:r>
                            <w:proofErr w:type="gramStart"/>
                            <w:r w:rsidR="00E11B41">
                              <w:rPr>
                                <w:rFonts w:cs="Calibri"/>
                                <w:color w:val="000000"/>
                              </w:rPr>
                              <w:t xml:space="preserve">harvest </w:t>
                            </w:r>
                            <w:r w:rsidR="000266F4" w:rsidRPr="000266F4">
                              <w:rPr>
                                <w:rFonts w:cs="Calibri"/>
                                <w:color w:val="000000"/>
                              </w:rPr>
                              <w:t xml:space="preserve"> </w:t>
                            </w:r>
                            <w:r w:rsidR="00E11B41">
                              <w:rPr>
                                <w:rFonts w:cs="Calibri"/>
                                <w:color w:val="000000"/>
                              </w:rPr>
                              <w:t>and</w:t>
                            </w:r>
                            <w:proofErr w:type="gramEnd"/>
                            <w:r w:rsidR="00E11B41">
                              <w:rPr>
                                <w:rFonts w:cs="Calibri"/>
                                <w:color w:val="000000"/>
                              </w:rPr>
                              <w:t xml:space="preserve"> </w:t>
                            </w:r>
                            <w:r w:rsidR="000266F4" w:rsidRPr="000266F4">
                              <w:rPr>
                                <w:rFonts w:cs="Calibri"/>
                                <w:color w:val="000000"/>
                              </w:rPr>
                              <w:t>birthdays.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0F3DD" id="_x0000_s1034" type="#_x0000_t202" style="position:absolute;margin-left:259.8pt;margin-top:358.55pt;width:256.5pt;height:225.9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" strokecolor="#ffc000" strokeweight="2.25pt">
                <v:textbox>
                  <w:txbxContent>
                    <w:p w14:paraId="30ED963E" w14:textId="77777777" w:rsidR="00D13333" w:rsidRPr="000266F4" w:rsidRDefault="00D13333" w:rsidP="00D13333">
                      <w:pPr>
                        <w:jc w:val="center"/>
                        <w:rPr>
                          <w:b/>
                        </w:rPr>
                      </w:pPr>
                      <w:r w:rsidRPr="000266F4">
                        <w:rPr>
                          <w:b/>
                        </w:rPr>
                        <w:t>Understanding the World</w:t>
                      </w:r>
                    </w:p>
                    <w:p w14:paraId="25A99E3E" w14:textId="77777777" w:rsidR="00D13333" w:rsidRPr="000266F4" w:rsidRDefault="00D13333" w:rsidP="00D13333">
                      <w:pPr>
                        <w:jc w:val="center"/>
                      </w:pPr>
                      <w:r w:rsidRPr="000266F4">
                        <w:t xml:space="preserve">This term children will take time to see themselves as a valuable individual, and develop a deep understanding of self. Children will create self-portraits and discuss their external and internal character traits. </w:t>
                      </w:r>
                    </w:p>
                    <w:p w14:paraId="6825F0E8" w14:textId="2CDE8F38" w:rsidR="00D13333" w:rsidRPr="000266F4" w:rsidRDefault="00D13333" w:rsidP="00E11B41">
                      <w:pPr>
                        <w:jc w:val="center"/>
                      </w:pPr>
                      <w:r w:rsidRPr="000266F4">
                        <w:t>Children will create all about me books that describe their likes, dislikes, family, heritage and culture. Children will also have opportunities to showcase changes they notice from when they were a baby to</w:t>
                      </w:r>
                      <w:r w:rsidR="00E11B41">
                        <w:t xml:space="preserve"> </w:t>
                      </w:r>
                      <w:r w:rsidRPr="000266F4">
                        <w:t>now.</w:t>
                      </w:r>
                      <w:r w:rsidR="00E11B41">
                        <w:t xml:space="preserve"> </w:t>
                      </w:r>
                      <w:r w:rsidR="00E11B41">
                        <w:rPr>
                          <w:rFonts w:cs="Calibri"/>
                          <w:color w:val="000000"/>
                        </w:rPr>
                        <w:t>They will s</w:t>
                      </w:r>
                      <w:r w:rsidRPr="000266F4">
                        <w:rPr>
                          <w:rFonts w:cs="Calibri"/>
                          <w:color w:val="000000"/>
                        </w:rPr>
                        <w:t>hare celebr</w:t>
                      </w:r>
                      <w:r w:rsidR="00E11B41">
                        <w:rPr>
                          <w:rFonts w:cs="Calibri"/>
                          <w:color w:val="000000"/>
                        </w:rPr>
                        <w:t xml:space="preserve">ations </w:t>
                      </w:r>
                      <w:r w:rsidRPr="000266F4">
                        <w:rPr>
                          <w:rFonts w:cs="Calibri"/>
                          <w:color w:val="000000"/>
                        </w:rPr>
                        <w:t>and traditions within the class community</w:t>
                      </w:r>
                      <w:r w:rsidR="000266F4" w:rsidRPr="000266F4">
                        <w:rPr>
                          <w:rFonts w:cs="Calibri"/>
                          <w:color w:val="000000"/>
                        </w:rPr>
                        <w:t>, including</w:t>
                      </w:r>
                      <w:r w:rsidR="00E11B41">
                        <w:rPr>
                          <w:rFonts w:cs="Calibri"/>
                          <w:color w:val="000000"/>
                        </w:rPr>
                        <w:t xml:space="preserve"> </w:t>
                      </w:r>
                      <w:proofErr w:type="gramStart"/>
                      <w:r w:rsidR="00E11B41">
                        <w:rPr>
                          <w:rFonts w:cs="Calibri"/>
                          <w:color w:val="000000"/>
                        </w:rPr>
                        <w:t xml:space="preserve">harvest </w:t>
                      </w:r>
                      <w:r w:rsidR="000266F4" w:rsidRPr="000266F4">
                        <w:rPr>
                          <w:rFonts w:cs="Calibri"/>
                          <w:color w:val="000000"/>
                        </w:rPr>
                        <w:t xml:space="preserve"> </w:t>
                      </w:r>
                      <w:r w:rsidR="00E11B41">
                        <w:rPr>
                          <w:rFonts w:cs="Calibri"/>
                          <w:color w:val="000000"/>
                        </w:rPr>
                        <w:t>and</w:t>
                      </w:r>
                      <w:proofErr w:type="gramEnd"/>
                      <w:r w:rsidR="00E11B41">
                        <w:rPr>
                          <w:rFonts w:cs="Calibri"/>
                          <w:color w:val="000000"/>
                        </w:rPr>
                        <w:t xml:space="preserve"> </w:t>
                      </w:r>
                      <w:r w:rsidR="000266F4" w:rsidRPr="000266F4">
                        <w:rPr>
                          <w:rFonts w:cs="Calibri"/>
                          <w:color w:val="000000"/>
                        </w:rPr>
                        <w:t>birthdays.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114300" distR="114300" simplePos="0" relativeHeight="251670528" behindDoc="1" locked="0" layoutInCell="1" allowOverlap="1" wp14:anchorId="32B3D69A" wp14:editId="383CAC4F">
            <wp:simplePos x="0" y="0"/>
            <wp:positionH relativeFrom="column">
              <wp:posOffset>4567247</wp:posOffset>
            </wp:positionH>
            <wp:positionV relativeFrom="paragraph">
              <wp:posOffset>767985</wp:posOffset>
            </wp:positionV>
            <wp:extent cx="823595" cy="823595"/>
            <wp:effectExtent l="0" t="0" r="0" b="0"/>
            <wp:wrapTight wrapText="bothSides">
              <wp:wrapPolygon edited="0">
                <wp:start x="7994" y="0"/>
                <wp:lineTo x="1998" y="500"/>
                <wp:lineTo x="0" y="2498"/>
                <wp:lineTo x="0" y="8493"/>
                <wp:lineTo x="500" y="16487"/>
                <wp:lineTo x="3997" y="20984"/>
                <wp:lineTo x="14988" y="20984"/>
                <wp:lineTo x="16987" y="20484"/>
                <wp:lineTo x="20484" y="17986"/>
                <wp:lineTo x="20984" y="5496"/>
                <wp:lineTo x="17986" y="999"/>
                <wp:lineTo x="14988" y="0"/>
                <wp:lineTo x="7994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823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AB2ECA" wp14:editId="642EB7EC">
                <wp:simplePos x="0" y="0"/>
                <wp:positionH relativeFrom="margin">
                  <wp:posOffset>3625850</wp:posOffset>
                </wp:positionH>
                <wp:positionV relativeFrom="paragraph">
                  <wp:posOffset>143755</wp:posOffset>
                </wp:positionV>
                <wp:extent cx="2647950" cy="711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BCC211" w14:textId="77777777" w:rsidR="00D13333" w:rsidRPr="00185263" w:rsidRDefault="00D13333" w:rsidP="00D13333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</w:pPr>
                            <w:r w:rsidRPr="00185263"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  <w:t xml:space="preserve">Reception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32"/>
                              </w:rPr>
                              <w:t>Autumn 1</w:t>
                            </w:r>
                          </w:p>
                          <w:p w14:paraId="156E0508" w14:textId="77777777" w:rsidR="00D13333" w:rsidRDefault="00D13333" w:rsidP="00D13333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70C0"/>
                                <w:sz w:val="28"/>
                              </w:rPr>
                              <w:t>All about me</w:t>
                            </w:r>
                          </w:p>
                          <w:p w14:paraId="38C3CB3D" w14:textId="77777777" w:rsidR="00D13333" w:rsidRPr="004D5962" w:rsidRDefault="00D13333" w:rsidP="00D13333">
                            <w:pPr>
                              <w:rPr>
                                <w:rFonts w:ascii="Tahoma" w:hAnsi="Tahoma" w:cs="Tahoma"/>
                                <w:i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color w:val="0070C0"/>
                                <w:sz w:val="28"/>
                              </w:rPr>
                              <w:t>round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B2ECA" id="_x0000_s1035" type="#_x0000_t202" style="position:absolute;margin-left:285.5pt;margin-top:11.3pt;width:208.5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" filled="f" stroked="f" strokeweight=".5pt">
                <v:textbox>
                  <w:txbxContent>
                    <w:p w14:paraId="65BCC211" w14:textId="77777777" w:rsidR="00D13333" w:rsidRPr="00185263" w:rsidRDefault="00D13333" w:rsidP="00D13333">
                      <w:pPr>
                        <w:jc w:val="center"/>
                        <w:rPr>
                          <w:rFonts w:ascii="Tahoma" w:hAnsi="Tahoma" w:cs="Tahoma"/>
                          <w:b/>
                          <w:sz w:val="32"/>
                        </w:rPr>
                      </w:pPr>
                      <w:r w:rsidRPr="00185263">
                        <w:rPr>
                          <w:rFonts w:ascii="Tahoma" w:hAnsi="Tahoma" w:cs="Tahoma"/>
                          <w:b/>
                          <w:sz w:val="32"/>
                        </w:rPr>
                        <w:t xml:space="preserve">Reception </w:t>
                      </w:r>
                      <w:r>
                        <w:rPr>
                          <w:rFonts w:ascii="Tahoma" w:hAnsi="Tahoma" w:cs="Tahoma"/>
                          <w:b/>
                          <w:sz w:val="32"/>
                        </w:rPr>
                        <w:t>Autumn 1</w:t>
                      </w:r>
                    </w:p>
                    <w:p w14:paraId="156E0508" w14:textId="77777777" w:rsidR="00D13333" w:rsidRDefault="00D13333" w:rsidP="00D13333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i/>
                          <w:color w:val="0070C0"/>
                          <w:sz w:val="28"/>
                        </w:rPr>
                        <w:t>All about me</w:t>
                      </w:r>
                    </w:p>
                    <w:p w14:paraId="38C3CB3D" w14:textId="77777777" w:rsidR="00D13333" w:rsidRPr="004D5962" w:rsidRDefault="00D13333" w:rsidP="00D13333">
                      <w:pPr>
                        <w:rPr>
                          <w:rFonts w:ascii="Tahoma" w:hAnsi="Tahoma" w:cs="Tahoma"/>
                          <w:i/>
                          <w:color w:val="0070C0"/>
                          <w:sz w:val="28"/>
                        </w:rPr>
                      </w:pPr>
                      <w:r>
                        <w:rPr>
                          <w:rFonts w:ascii="Tahoma" w:hAnsi="Tahoma" w:cs="Tahoma"/>
                          <w:i/>
                          <w:color w:val="0070C0"/>
                          <w:sz w:val="28"/>
                        </w:rPr>
                        <w:t>round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13333" w:rsidSect="001852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00000287" w:usb1="08070000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333"/>
    <w:rsid w:val="000266F4"/>
    <w:rsid w:val="000706E3"/>
    <w:rsid w:val="00084D40"/>
    <w:rsid w:val="003649D1"/>
    <w:rsid w:val="006A1ACF"/>
    <w:rsid w:val="006A5565"/>
    <w:rsid w:val="00AF1358"/>
    <w:rsid w:val="00B026DA"/>
    <w:rsid w:val="00D13333"/>
    <w:rsid w:val="00E1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A4647D"/>
  <w15:docId w15:val="{47ED9C54-9ECE-4D6E-8650-97893AE3D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33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Shaylie Weston</dc:creator>
  <cp:keywords/>
  <dc:description/>
  <cp:lastModifiedBy>Anna Bensoussan</cp:lastModifiedBy>
  <cp:revision>2</cp:revision>
  <dcterms:created xsi:type="dcterms:W3CDTF">2024-09-11T15:03:00Z</dcterms:created>
  <dcterms:modified xsi:type="dcterms:W3CDTF">2024-09-11T15:03:00Z</dcterms:modified>
</cp:coreProperties>
</file>