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F85" w:rsidRPr="0044614B" w:rsidRDefault="00C74443" w:rsidP="00334F16">
      <w:pPr>
        <w:rPr>
          <w:sz w:val="2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94CBDD7" wp14:editId="301BB267">
                <wp:simplePos x="0" y="0"/>
                <wp:positionH relativeFrom="margin">
                  <wp:posOffset>-426720</wp:posOffset>
                </wp:positionH>
                <wp:positionV relativeFrom="margin">
                  <wp:posOffset>-198120</wp:posOffset>
                </wp:positionV>
                <wp:extent cx="6438900" cy="3291840"/>
                <wp:effectExtent l="0" t="0" r="19050" b="2286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8900" cy="32918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443" w:rsidRPr="007E16CE" w:rsidRDefault="007E16CE" w:rsidP="00C74443">
                            <w:pPr>
                              <w:rPr>
                                <w:rFonts w:ascii="HfW cursive" w:hAnsi="HfW cursive"/>
                                <w:b/>
                                <w:sz w:val="32"/>
                                <w:u w:val="single"/>
                              </w:rPr>
                            </w:pPr>
                            <w:r w:rsidRPr="007E16CE">
                              <w:rPr>
                                <w:rFonts w:ascii="HfW cursive" w:hAnsi="HfW cursive"/>
                                <w:b/>
                                <w:sz w:val="32"/>
                                <w:u w:val="single"/>
                              </w:rPr>
                              <w:t>Year 2 H</w:t>
                            </w:r>
                            <w:r w:rsidR="00C74443" w:rsidRPr="007E16CE">
                              <w:rPr>
                                <w:rFonts w:ascii="HfW cursive" w:hAnsi="HfW cursive"/>
                                <w:b/>
                                <w:sz w:val="32"/>
                                <w:u w:val="single"/>
                              </w:rPr>
                              <w:t xml:space="preserve">omework </w:t>
                            </w:r>
                            <w:r w:rsidRPr="007E16CE">
                              <w:rPr>
                                <w:rFonts w:ascii="HfW cursive" w:hAnsi="HfW cursive"/>
                                <w:b/>
                                <w:sz w:val="32"/>
                                <w:u w:val="single"/>
                              </w:rPr>
                              <w:t>reminders</w:t>
                            </w:r>
                          </w:p>
                          <w:p w:rsidR="007E16CE" w:rsidRPr="00806BDA" w:rsidRDefault="007E16CE" w:rsidP="007E16C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Each week the children will receive 4 tasks. </w:t>
                            </w:r>
                          </w:p>
                          <w:p w:rsidR="007E16CE" w:rsidRPr="007E16CE" w:rsidRDefault="007E16CE" w:rsidP="007E16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7E16CE">
                              <w:rPr>
                                <w:rFonts w:ascii="Tahoma" w:hAnsi="Tahoma" w:cs="Tahoma"/>
                              </w:rPr>
                              <w:t xml:space="preserve">A list of </w:t>
                            </w:r>
                            <w:r w:rsidRPr="007E16CE">
                              <w:rPr>
                                <w:rFonts w:ascii="Tahoma" w:hAnsi="Tahoma" w:cs="Tahoma"/>
                                <w:b/>
                              </w:rPr>
                              <w:t>spellings</w:t>
                            </w:r>
                            <w:r w:rsidRPr="007E16CE">
                              <w:rPr>
                                <w:rFonts w:ascii="Tahoma" w:hAnsi="Tahoma" w:cs="Tahoma"/>
                              </w:rPr>
                              <w:t xml:space="preserve"> to learn and write sentences for, we will do a spelling test on Friday mornings. The children all have an account to spelling frame so I would recommend they log in to practise their spellings each week. </w:t>
                            </w:r>
                          </w:p>
                          <w:p w:rsidR="007E16CE" w:rsidRPr="00806BDA" w:rsidRDefault="007E16CE" w:rsidP="007E16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A </w:t>
                            </w:r>
                            <w:r w:rsidRPr="007E16CE">
                              <w:rPr>
                                <w:rFonts w:ascii="Tahoma" w:hAnsi="Tahoma" w:cs="Tahoma"/>
                                <w:b/>
                              </w:rPr>
                              <w:t>times table</w:t>
                            </w: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 or division activity to help them learn their times tables off by heart</w:t>
                            </w:r>
                          </w:p>
                          <w:p w:rsidR="007E16CE" w:rsidRPr="00806BDA" w:rsidRDefault="007E16CE" w:rsidP="007E16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A </w:t>
                            </w: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M</w:t>
                            </w:r>
                            <w:r w:rsidRPr="007E16CE">
                              <w:rPr>
                                <w:rFonts w:ascii="Tahoma" w:hAnsi="Tahoma" w:cs="Tahoma"/>
                                <w:b/>
                              </w:rPr>
                              <w:t>aths</w:t>
                            </w: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 worksheet  </w:t>
                            </w:r>
                          </w:p>
                          <w:p w:rsidR="007E16CE" w:rsidRPr="007E16CE" w:rsidRDefault="007E16CE" w:rsidP="007E16C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</w:rPr>
                            </w:pP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An </w:t>
                            </w:r>
                            <w:r w:rsidRPr="007E16CE">
                              <w:rPr>
                                <w:rFonts w:ascii="Tahoma" w:hAnsi="Tahoma" w:cs="Tahoma"/>
                                <w:b/>
                              </w:rPr>
                              <w:t>English</w:t>
                            </w: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 worksheet</w:t>
                            </w:r>
                          </w:p>
                          <w:p w:rsidR="007E16CE" w:rsidRPr="00806BDA" w:rsidRDefault="007E16CE" w:rsidP="007E16C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In addition, every evening the children are expected to read and fill out their reading record. Books need to be returned to school every </w:t>
                            </w:r>
                            <w:proofErr w:type="spellStart"/>
                            <w:r w:rsidR="00111D8F">
                              <w:rPr>
                                <w:rFonts w:ascii="Tahoma" w:hAnsi="Tahoma" w:cs="Tahoma"/>
                              </w:rPr>
                              <w:t>friday</w:t>
                            </w:r>
                            <w:proofErr w:type="spellEnd"/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 and your child will go home with a new book every Friday afternoon. If they finish their book, please encourage your child to read a book from home. </w:t>
                            </w:r>
                          </w:p>
                          <w:p w:rsidR="007E16CE" w:rsidRPr="00806BDA" w:rsidRDefault="007E16CE" w:rsidP="007E16CE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All homework is due back every </w:t>
                            </w:r>
                            <w:r w:rsidR="00A639C6">
                              <w:rPr>
                                <w:rFonts w:ascii="Tahoma" w:hAnsi="Tahoma" w:cs="Tahoma"/>
                                <w:color w:val="FF0000"/>
                              </w:rPr>
                              <w:t>Thursday</w:t>
                            </w:r>
                            <w:r>
                              <w:rPr>
                                <w:rFonts w:ascii="Tahoma" w:hAnsi="Tahoma" w:cs="Tahoma"/>
                                <w:color w:val="FF0000"/>
                              </w:rPr>
                              <w:t xml:space="preserve"> morning</w:t>
                            </w:r>
                            <w:r w:rsidRPr="00806BDA">
                              <w:rPr>
                                <w:rFonts w:ascii="Tahoma" w:hAnsi="Tahoma" w:cs="Tahoma"/>
                              </w:rPr>
                              <w:t xml:space="preserve">. </w:t>
                            </w:r>
                          </w:p>
                          <w:p w:rsidR="00C74443" w:rsidRDefault="00C74443" w:rsidP="00C7444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:rsidR="00C74443" w:rsidRPr="00FC11FF" w:rsidRDefault="00C74443" w:rsidP="00C7444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4CBD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.6pt;margin-top:-15.6pt;width:507pt;height:259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" fillcolor="#bdd6ee [1300]">
                <v:textbox>
                  <w:txbxContent>
                    <w:p w:rsidR="00C74443" w:rsidRPr="007E16CE" w:rsidRDefault="007E16CE" w:rsidP="00C74443">
                      <w:pPr>
                        <w:rPr>
                          <w:rFonts w:ascii="HfW cursive" w:hAnsi="HfW cursive"/>
                          <w:b/>
                          <w:sz w:val="32"/>
                          <w:u w:val="single"/>
                        </w:rPr>
                      </w:pPr>
                      <w:r w:rsidRPr="007E16CE">
                        <w:rPr>
                          <w:rFonts w:ascii="HfW cursive" w:hAnsi="HfW cursive"/>
                          <w:b/>
                          <w:sz w:val="32"/>
                          <w:u w:val="single"/>
                        </w:rPr>
                        <w:t>Year 2 H</w:t>
                      </w:r>
                      <w:r w:rsidR="00C74443" w:rsidRPr="007E16CE">
                        <w:rPr>
                          <w:rFonts w:ascii="HfW cursive" w:hAnsi="HfW cursive"/>
                          <w:b/>
                          <w:sz w:val="32"/>
                          <w:u w:val="single"/>
                        </w:rPr>
                        <w:t xml:space="preserve">omework </w:t>
                      </w:r>
                      <w:r w:rsidRPr="007E16CE">
                        <w:rPr>
                          <w:rFonts w:ascii="HfW cursive" w:hAnsi="HfW cursive"/>
                          <w:b/>
                          <w:sz w:val="32"/>
                          <w:u w:val="single"/>
                        </w:rPr>
                        <w:t>reminders</w:t>
                      </w:r>
                    </w:p>
                    <w:p w:rsidR="007E16CE" w:rsidRPr="00806BDA" w:rsidRDefault="007E16CE" w:rsidP="007E16CE">
                      <w:pPr>
                        <w:rPr>
                          <w:rFonts w:ascii="Tahoma" w:hAnsi="Tahoma" w:cs="Tahoma"/>
                        </w:rPr>
                      </w:pPr>
                      <w:r w:rsidRPr="00806BDA">
                        <w:rPr>
                          <w:rFonts w:ascii="Tahoma" w:hAnsi="Tahoma" w:cs="Tahoma"/>
                        </w:rPr>
                        <w:t xml:space="preserve">Each week the children will receive 4 tasks. </w:t>
                      </w:r>
                    </w:p>
                    <w:p w:rsidR="007E16CE" w:rsidRPr="007E16CE" w:rsidRDefault="007E16CE" w:rsidP="007E16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</w:rPr>
                      </w:pPr>
                      <w:r w:rsidRPr="007E16CE">
                        <w:rPr>
                          <w:rFonts w:ascii="Tahoma" w:hAnsi="Tahoma" w:cs="Tahoma"/>
                        </w:rPr>
                        <w:t xml:space="preserve">A list of </w:t>
                      </w:r>
                      <w:r w:rsidRPr="007E16CE">
                        <w:rPr>
                          <w:rFonts w:ascii="Tahoma" w:hAnsi="Tahoma" w:cs="Tahoma"/>
                          <w:b/>
                        </w:rPr>
                        <w:t>spellings</w:t>
                      </w:r>
                      <w:r w:rsidRPr="007E16CE">
                        <w:rPr>
                          <w:rFonts w:ascii="Tahoma" w:hAnsi="Tahoma" w:cs="Tahoma"/>
                        </w:rPr>
                        <w:t xml:space="preserve"> to learn and write sentences for, we will do a spelling test on Friday mornings. The children all have an account to spelling frame so I would recommend they log in to practise their spellings each week. </w:t>
                      </w:r>
                    </w:p>
                    <w:p w:rsidR="007E16CE" w:rsidRPr="00806BDA" w:rsidRDefault="007E16CE" w:rsidP="007E16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</w:rPr>
                      </w:pPr>
                      <w:r w:rsidRPr="00806BDA">
                        <w:rPr>
                          <w:rFonts w:ascii="Tahoma" w:hAnsi="Tahoma" w:cs="Tahoma"/>
                        </w:rPr>
                        <w:t xml:space="preserve">A </w:t>
                      </w:r>
                      <w:r w:rsidRPr="007E16CE">
                        <w:rPr>
                          <w:rFonts w:ascii="Tahoma" w:hAnsi="Tahoma" w:cs="Tahoma"/>
                          <w:b/>
                        </w:rPr>
                        <w:t>times table</w:t>
                      </w:r>
                      <w:r w:rsidRPr="00806BDA">
                        <w:rPr>
                          <w:rFonts w:ascii="Tahoma" w:hAnsi="Tahoma" w:cs="Tahoma"/>
                        </w:rPr>
                        <w:t xml:space="preserve"> or division activity to help them learn their times tables off by heart</w:t>
                      </w:r>
                    </w:p>
                    <w:p w:rsidR="007E16CE" w:rsidRPr="00806BDA" w:rsidRDefault="007E16CE" w:rsidP="007E16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</w:rPr>
                      </w:pPr>
                      <w:r w:rsidRPr="00806BDA">
                        <w:rPr>
                          <w:rFonts w:ascii="Tahoma" w:hAnsi="Tahoma" w:cs="Tahoma"/>
                        </w:rPr>
                        <w:t xml:space="preserve">A </w:t>
                      </w:r>
                      <w:r>
                        <w:rPr>
                          <w:rFonts w:ascii="Tahoma" w:hAnsi="Tahoma" w:cs="Tahoma"/>
                          <w:b/>
                        </w:rPr>
                        <w:t>M</w:t>
                      </w:r>
                      <w:r w:rsidRPr="007E16CE">
                        <w:rPr>
                          <w:rFonts w:ascii="Tahoma" w:hAnsi="Tahoma" w:cs="Tahoma"/>
                          <w:b/>
                        </w:rPr>
                        <w:t>aths</w:t>
                      </w:r>
                      <w:r w:rsidRPr="00806BDA">
                        <w:rPr>
                          <w:rFonts w:ascii="Tahoma" w:hAnsi="Tahoma" w:cs="Tahoma"/>
                        </w:rPr>
                        <w:t xml:space="preserve"> worksheet  </w:t>
                      </w:r>
                    </w:p>
                    <w:p w:rsidR="007E16CE" w:rsidRPr="007E16CE" w:rsidRDefault="007E16CE" w:rsidP="007E16C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</w:rPr>
                      </w:pPr>
                      <w:r w:rsidRPr="00806BDA">
                        <w:rPr>
                          <w:rFonts w:ascii="Tahoma" w:hAnsi="Tahoma" w:cs="Tahoma"/>
                        </w:rPr>
                        <w:t xml:space="preserve">An </w:t>
                      </w:r>
                      <w:r w:rsidRPr="007E16CE">
                        <w:rPr>
                          <w:rFonts w:ascii="Tahoma" w:hAnsi="Tahoma" w:cs="Tahoma"/>
                          <w:b/>
                        </w:rPr>
                        <w:t>English</w:t>
                      </w:r>
                      <w:r w:rsidRPr="00806BDA">
                        <w:rPr>
                          <w:rFonts w:ascii="Tahoma" w:hAnsi="Tahoma" w:cs="Tahoma"/>
                        </w:rPr>
                        <w:t xml:space="preserve"> worksheet</w:t>
                      </w:r>
                    </w:p>
                    <w:p w:rsidR="007E16CE" w:rsidRPr="00806BDA" w:rsidRDefault="007E16CE" w:rsidP="007E16CE">
                      <w:pPr>
                        <w:rPr>
                          <w:rFonts w:ascii="Tahoma" w:hAnsi="Tahoma" w:cs="Tahoma"/>
                        </w:rPr>
                      </w:pPr>
                      <w:r w:rsidRPr="00806BDA">
                        <w:rPr>
                          <w:rFonts w:ascii="Tahoma" w:hAnsi="Tahoma" w:cs="Tahoma"/>
                        </w:rPr>
                        <w:t xml:space="preserve">In addition, every evening the children are expected to read and fill out their reading record. Books need to be returned to school every </w:t>
                      </w:r>
                      <w:proofErr w:type="spellStart"/>
                      <w:r w:rsidR="00111D8F">
                        <w:rPr>
                          <w:rFonts w:ascii="Tahoma" w:hAnsi="Tahoma" w:cs="Tahoma"/>
                        </w:rPr>
                        <w:t>friday</w:t>
                      </w:r>
                      <w:proofErr w:type="spellEnd"/>
                      <w:r w:rsidRPr="00806BDA">
                        <w:rPr>
                          <w:rFonts w:ascii="Tahoma" w:hAnsi="Tahoma" w:cs="Tahoma"/>
                        </w:rPr>
                        <w:t xml:space="preserve"> and your child will go home with a new book every Friday afternoon. If they finish their book, please encourage your child to read a book from home. </w:t>
                      </w:r>
                    </w:p>
                    <w:p w:rsidR="007E16CE" w:rsidRPr="00806BDA" w:rsidRDefault="007E16CE" w:rsidP="007E16CE">
                      <w:pPr>
                        <w:rPr>
                          <w:rFonts w:ascii="Tahoma" w:hAnsi="Tahoma" w:cs="Tahoma"/>
                        </w:rPr>
                      </w:pPr>
                      <w:r w:rsidRPr="00806BDA">
                        <w:rPr>
                          <w:rFonts w:ascii="Tahoma" w:hAnsi="Tahoma" w:cs="Tahoma"/>
                        </w:rPr>
                        <w:t xml:space="preserve">All homework is due back every </w:t>
                      </w:r>
                      <w:r w:rsidR="00A639C6">
                        <w:rPr>
                          <w:rFonts w:ascii="Tahoma" w:hAnsi="Tahoma" w:cs="Tahoma"/>
                          <w:color w:val="FF0000"/>
                        </w:rPr>
                        <w:t>Thursday</w:t>
                      </w:r>
                      <w:r>
                        <w:rPr>
                          <w:rFonts w:ascii="Tahoma" w:hAnsi="Tahoma" w:cs="Tahoma"/>
                          <w:color w:val="FF0000"/>
                        </w:rPr>
                        <w:t xml:space="preserve"> morning</w:t>
                      </w:r>
                      <w:r w:rsidRPr="00806BDA">
                        <w:rPr>
                          <w:rFonts w:ascii="Tahoma" w:hAnsi="Tahoma" w:cs="Tahoma"/>
                        </w:rPr>
                        <w:t xml:space="preserve">. </w:t>
                      </w:r>
                    </w:p>
                    <w:p w:rsidR="00C74443" w:rsidRDefault="00C74443" w:rsidP="00C74443">
                      <w:pPr>
                        <w:rPr>
                          <w:rFonts w:ascii="HfW cursive" w:hAnsi="HfW cursive"/>
                        </w:rPr>
                      </w:pPr>
                    </w:p>
                    <w:p w:rsidR="00C74443" w:rsidRPr="00FC11FF" w:rsidRDefault="00C74443" w:rsidP="00C74443">
                      <w:pPr>
                        <w:rPr>
                          <w:rFonts w:ascii="HfW cursive" w:hAnsi="HfW cursive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F51F85" w:rsidRPr="0044614B" w:rsidSect="00C74443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977" w:rsidRDefault="00735977" w:rsidP="00735977">
      <w:pPr>
        <w:spacing w:after="0" w:line="240" w:lineRule="auto"/>
      </w:pPr>
      <w:r>
        <w:separator/>
      </w:r>
    </w:p>
  </w:endnote>
  <w:endnote w:type="continuationSeparator" w:id="0">
    <w:p w:rsidR="00735977" w:rsidRDefault="00735977" w:rsidP="00735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977" w:rsidRDefault="00735977" w:rsidP="00735977">
      <w:pPr>
        <w:spacing w:after="0" w:line="240" w:lineRule="auto"/>
      </w:pPr>
      <w:r>
        <w:separator/>
      </w:r>
    </w:p>
  </w:footnote>
  <w:footnote w:type="continuationSeparator" w:id="0">
    <w:p w:rsidR="00735977" w:rsidRDefault="00735977" w:rsidP="00735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5977" w:rsidRDefault="00735977">
    <w:pPr>
      <w:pStyle w:val="Header"/>
    </w:pPr>
    <w:r>
      <w:t xml:space="preserve">Autumn 1 </w:t>
    </w:r>
  </w:p>
  <w:p w:rsidR="00735977" w:rsidRDefault="007359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F5D48"/>
    <w:multiLevelType w:val="hybridMultilevel"/>
    <w:tmpl w:val="C736F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0625DE9"/>
    <w:multiLevelType w:val="hybridMultilevel"/>
    <w:tmpl w:val="F8709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305"/>
    <w:rsid w:val="00111D8F"/>
    <w:rsid w:val="00334F16"/>
    <w:rsid w:val="003B06D2"/>
    <w:rsid w:val="0044614B"/>
    <w:rsid w:val="00551702"/>
    <w:rsid w:val="00561CE5"/>
    <w:rsid w:val="006A4294"/>
    <w:rsid w:val="006D6305"/>
    <w:rsid w:val="00735977"/>
    <w:rsid w:val="00756288"/>
    <w:rsid w:val="007E16CE"/>
    <w:rsid w:val="008323E2"/>
    <w:rsid w:val="009549C0"/>
    <w:rsid w:val="00A639C6"/>
    <w:rsid w:val="00A70D11"/>
    <w:rsid w:val="00C74443"/>
    <w:rsid w:val="00D7759A"/>
    <w:rsid w:val="00F9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A038E"/>
  <w15:chartTrackingRefBased/>
  <w15:docId w15:val="{5B59A7E9-B91D-4176-9C6B-48A111920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630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6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323E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5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977"/>
  </w:style>
  <w:style w:type="paragraph" w:styleId="Footer">
    <w:name w:val="footer"/>
    <w:basedOn w:val="Normal"/>
    <w:link w:val="FooterChar"/>
    <w:uiPriority w:val="99"/>
    <w:unhideWhenUsed/>
    <w:rsid w:val="007359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977"/>
  </w:style>
  <w:style w:type="paragraph" w:styleId="ListParagraph">
    <w:name w:val="List Paragraph"/>
    <w:basedOn w:val="Normal"/>
    <w:uiPriority w:val="34"/>
    <w:qFormat/>
    <w:rsid w:val="00C7444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Cortinas</dc:creator>
  <cp:keywords/>
  <dc:description/>
  <cp:lastModifiedBy>Ellie Hankins</cp:lastModifiedBy>
  <cp:revision>3</cp:revision>
  <cp:lastPrinted>2022-07-18T14:14:00Z</cp:lastPrinted>
  <dcterms:created xsi:type="dcterms:W3CDTF">2024-09-03T11:55:00Z</dcterms:created>
  <dcterms:modified xsi:type="dcterms:W3CDTF">2024-09-05T15:36:00Z</dcterms:modified>
</cp:coreProperties>
</file>